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F4C" w:rsidRPr="00E86355" w:rsidRDefault="00F80F4C" w:rsidP="00E86355">
      <w:pPr>
        <w:pStyle w:val="NoSpacing"/>
      </w:pPr>
      <w:r w:rsidRPr="00E86355">
        <w:t>Steve Taniguchi</w:t>
      </w:r>
    </w:p>
    <w:p w:rsidR="009F72BA" w:rsidRPr="00E86355" w:rsidRDefault="00F80F4C" w:rsidP="00E86355">
      <w:pPr>
        <w:pStyle w:val="NoSpacing"/>
      </w:pPr>
      <w:r w:rsidRPr="00E86355">
        <w:t>CIS 24</w:t>
      </w:r>
      <w:r w:rsidR="00A6690F" w:rsidRPr="00E86355">
        <w:t>5</w:t>
      </w:r>
      <w:r w:rsidRPr="00E86355">
        <w:t xml:space="preserve"> </w:t>
      </w:r>
      <w:r w:rsidR="0000585F">
        <w:t>Final</w:t>
      </w:r>
    </w:p>
    <w:p w:rsidR="00F80F4C" w:rsidRPr="00E86355" w:rsidRDefault="0000585F" w:rsidP="00E86355">
      <w:pPr>
        <w:pStyle w:val="NoSpacing"/>
      </w:pPr>
      <w:r>
        <w:t>3</w:t>
      </w:r>
      <w:r w:rsidR="00A6690F" w:rsidRPr="00E86355">
        <w:t>/</w:t>
      </w:r>
      <w:r>
        <w:t>15</w:t>
      </w:r>
      <w:r w:rsidR="00F80F4C" w:rsidRPr="00E86355">
        <w:t>/201</w:t>
      </w:r>
      <w:r w:rsidR="00A6690F" w:rsidRPr="00E86355">
        <w:t>6</w:t>
      </w:r>
    </w:p>
    <w:p w:rsidR="00536D0C" w:rsidRDefault="00536D0C" w:rsidP="00E86355">
      <w:pPr>
        <w:pStyle w:val="NoSpacing"/>
        <w:rPr>
          <w:b/>
        </w:rPr>
      </w:pPr>
    </w:p>
    <w:p w:rsidR="0000585F" w:rsidRDefault="0000585F" w:rsidP="00E86355">
      <w:pPr>
        <w:pStyle w:val="NoSpacing"/>
        <w:rPr>
          <w:b/>
        </w:rPr>
      </w:pPr>
      <w:r>
        <w:rPr>
          <w:noProof/>
        </w:rPr>
        <w:drawing>
          <wp:inline distT="0" distB="0" distL="0" distR="0" wp14:anchorId="0A60DA6E" wp14:editId="77B69764">
            <wp:extent cx="5943600" cy="73456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85F" w:rsidRDefault="0000585F">
      <w:pPr>
        <w:rPr>
          <w:rFonts w:ascii="Arial" w:hAnsi="Arial" w:cs="Arial"/>
          <w:b/>
          <w:sz w:val="24"/>
          <w:szCs w:val="24"/>
        </w:rPr>
      </w:pPr>
      <w:r>
        <w:rPr>
          <w:b/>
        </w:rPr>
        <w:br w:type="page"/>
      </w:r>
    </w:p>
    <w:p w:rsidR="0000585F" w:rsidRDefault="0000585F" w:rsidP="00E86355">
      <w:pPr>
        <w:pStyle w:val="NoSpacing"/>
        <w:rPr>
          <w:b/>
        </w:rPr>
      </w:pPr>
      <w:r>
        <w:rPr>
          <w:noProof/>
        </w:rPr>
        <w:lastRenderedPageBreak/>
        <w:drawing>
          <wp:inline distT="0" distB="0" distL="0" distR="0" wp14:anchorId="1E23C1F8" wp14:editId="7F832BDF">
            <wp:extent cx="5943600" cy="73456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85F" w:rsidRDefault="0000585F">
      <w:pPr>
        <w:rPr>
          <w:rFonts w:ascii="Arial" w:hAnsi="Arial" w:cs="Arial"/>
          <w:b/>
          <w:sz w:val="24"/>
          <w:szCs w:val="24"/>
        </w:rPr>
      </w:pPr>
      <w:r>
        <w:rPr>
          <w:b/>
        </w:rPr>
        <w:br w:type="page"/>
      </w:r>
    </w:p>
    <w:p w:rsidR="0000585F" w:rsidRPr="00E86355" w:rsidRDefault="0000585F" w:rsidP="00E86355">
      <w:pPr>
        <w:pStyle w:val="NoSpacing"/>
        <w:rPr>
          <w:b/>
        </w:rPr>
      </w:pPr>
      <w:r>
        <w:rPr>
          <w:noProof/>
        </w:rPr>
        <w:lastRenderedPageBreak/>
        <w:drawing>
          <wp:inline distT="0" distB="0" distL="0" distR="0" wp14:anchorId="074DF441" wp14:editId="68BD15B5">
            <wp:extent cx="5943600" cy="73456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585F" w:rsidRPr="00E863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4C"/>
    <w:rsid w:val="0000585F"/>
    <w:rsid w:val="00036D95"/>
    <w:rsid w:val="00053EF1"/>
    <w:rsid w:val="0008434C"/>
    <w:rsid w:val="00091D58"/>
    <w:rsid w:val="00096A62"/>
    <w:rsid w:val="000B542B"/>
    <w:rsid w:val="000C6E12"/>
    <w:rsid w:val="00110753"/>
    <w:rsid w:val="00130C3C"/>
    <w:rsid w:val="001635CC"/>
    <w:rsid w:val="001B5905"/>
    <w:rsid w:val="001B72E7"/>
    <w:rsid w:val="001C32AC"/>
    <w:rsid w:val="00312B98"/>
    <w:rsid w:val="0033192C"/>
    <w:rsid w:val="003418F3"/>
    <w:rsid w:val="003B791D"/>
    <w:rsid w:val="00471F6A"/>
    <w:rsid w:val="004A5D40"/>
    <w:rsid w:val="00502167"/>
    <w:rsid w:val="00536D0C"/>
    <w:rsid w:val="0056725A"/>
    <w:rsid w:val="00584BC8"/>
    <w:rsid w:val="00595266"/>
    <w:rsid w:val="005954E2"/>
    <w:rsid w:val="005D1ED2"/>
    <w:rsid w:val="0062551E"/>
    <w:rsid w:val="00632A6D"/>
    <w:rsid w:val="006438D0"/>
    <w:rsid w:val="006622B0"/>
    <w:rsid w:val="0066364D"/>
    <w:rsid w:val="00680921"/>
    <w:rsid w:val="006E4EBF"/>
    <w:rsid w:val="006E760B"/>
    <w:rsid w:val="007228CF"/>
    <w:rsid w:val="007252D0"/>
    <w:rsid w:val="0089096B"/>
    <w:rsid w:val="008B00BD"/>
    <w:rsid w:val="008C609D"/>
    <w:rsid w:val="00916203"/>
    <w:rsid w:val="0097313A"/>
    <w:rsid w:val="00974FBE"/>
    <w:rsid w:val="009E5DAE"/>
    <w:rsid w:val="009F72BA"/>
    <w:rsid w:val="00A463CB"/>
    <w:rsid w:val="00A6690F"/>
    <w:rsid w:val="00A71D5F"/>
    <w:rsid w:val="00A80D28"/>
    <w:rsid w:val="00AB5ED0"/>
    <w:rsid w:val="00B22D80"/>
    <w:rsid w:val="00B65B9D"/>
    <w:rsid w:val="00B66AE4"/>
    <w:rsid w:val="00BB6CDC"/>
    <w:rsid w:val="00BD7CA2"/>
    <w:rsid w:val="00BF393E"/>
    <w:rsid w:val="00C2586F"/>
    <w:rsid w:val="00C37F74"/>
    <w:rsid w:val="00C64E06"/>
    <w:rsid w:val="00C752EA"/>
    <w:rsid w:val="00CA7237"/>
    <w:rsid w:val="00D05A4F"/>
    <w:rsid w:val="00D250D6"/>
    <w:rsid w:val="00D45A5F"/>
    <w:rsid w:val="00E86355"/>
    <w:rsid w:val="00F241AF"/>
    <w:rsid w:val="00F613E7"/>
    <w:rsid w:val="00F74D4D"/>
    <w:rsid w:val="00F80F4C"/>
    <w:rsid w:val="00FC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60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F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6355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0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F4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F4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60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F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6355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0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0F4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F4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ST3</dc:creator>
  <cp:lastModifiedBy>ST3</cp:lastModifiedBy>
  <cp:revision>2</cp:revision>
  <dcterms:created xsi:type="dcterms:W3CDTF">2016-03-16T07:47:00Z</dcterms:created>
  <dcterms:modified xsi:type="dcterms:W3CDTF">2016-03-16T07:47:00Z</dcterms:modified>
</cp:coreProperties>
</file>