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61E" w:rsidRDefault="003E561E">
      <w:r>
        <w:t>Ian Hella</w:t>
      </w:r>
    </w:p>
    <w:p w:rsidR="005C0389" w:rsidRDefault="003E561E">
      <w:r>
        <w:t>CIS 24</w:t>
      </w:r>
      <w:r w:rsidR="005C0389">
        <w:t>4</w:t>
      </w:r>
    </w:p>
    <w:p w:rsidR="005C0389" w:rsidRDefault="005C0389">
      <w:r>
        <w:t>Final screenshots:</w:t>
      </w:r>
    </w:p>
    <w:p w:rsidR="005C0389" w:rsidRDefault="005C0389">
      <w:r>
        <w:rPr>
          <w:noProof/>
        </w:rPr>
        <w:drawing>
          <wp:inline distT="0" distB="0" distL="0" distR="0" wp14:anchorId="04E85DAB" wp14:editId="336404F3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389" w:rsidRDefault="005C0389">
      <w:r>
        <w:rPr>
          <w:noProof/>
        </w:rPr>
        <w:drawing>
          <wp:inline distT="0" distB="0" distL="0" distR="0" wp14:anchorId="195D3507" wp14:editId="646F1FCB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389" w:rsidRDefault="005C0389">
      <w:r>
        <w:rPr>
          <w:noProof/>
        </w:rPr>
        <w:lastRenderedPageBreak/>
        <w:drawing>
          <wp:inline distT="0" distB="0" distL="0" distR="0" wp14:anchorId="684D721F" wp14:editId="7D2DC60C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389" w:rsidRDefault="005C0389">
      <w:r>
        <w:rPr>
          <w:noProof/>
        </w:rPr>
        <w:drawing>
          <wp:inline distT="0" distB="0" distL="0" distR="0" wp14:anchorId="0E450B32" wp14:editId="3AA8EA4E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389" w:rsidRDefault="005C0389">
      <w:r>
        <w:rPr>
          <w:noProof/>
        </w:rPr>
        <w:lastRenderedPageBreak/>
        <w:drawing>
          <wp:inline distT="0" distB="0" distL="0" distR="0" wp14:anchorId="2A9DF085" wp14:editId="4115F721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389" w:rsidRDefault="005C0389">
      <w:r>
        <w:rPr>
          <w:noProof/>
        </w:rPr>
        <w:drawing>
          <wp:inline distT="0" distB="0" distL="0" distR="0" wp14:anchorId="76E49BFC" wp14:editId="365E936D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389" w:rsidRDefault="005C0389">
      <w:r>
        <w:rPr>
          <w:noProof/>
        </w:rPr>
        <w:lastRenderedPageBreak/>
        <w:drawing>
          <wp:inline distT="0" distB="0" distL="0" distR="0" wp14:anchorId="075E0750" wp14:editId="384BDB5C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F7D" w:rsidRDefault="005C0389">
      <w:r>
        <w:rPr>
          <w:noProof/>
        </w:rPr>
        <w:drawing>
          <wp:inline distT="0" distB="0" distL="0" distR="0" wp14:anchorId="197B8C80" wp14:editId="4D1C6A00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1C6F7D">
        <w:t xml:space="preserve"> </w:t>
      </w:r>
    </w:p>
    <w:sectPr w:rsidR="001C6F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F7D"/>
    <w:rsid w:val="001C6F7D"/>
    <w:rsid w:val="002841E2"/>
    <w:rsid w:val="003E561E"/>
    <w:rsid w:val="005C0389"/>
    <w:rsid w:val="00DA1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F3FDE3-041D-4ACB-A4F8-ECB236FFC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1E24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Hella</dc:creator>
  <cp:keywords/>
  <dc:description/>
  <cp:lastModifiedBy>Ian Hella</cp:lastModifiedBy>
  <cp:revision>1</cp:revision>
  <dcterms:created xsi:type="dcterms:W3CDTF">2016-03-24T01:56:00Z</dcterms:created>
  <dcterms:modified xsi:type="dcterms:W3CDTF">2016-03-24T02:32:00Z</dcterms:modified>
</cp:coreProperties>
</file>